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If I fell in love with you</w:t>
        <w:br/>
        <w:t>Would you promise to be true</w:t>
        <w:br/>
        <w:t>And help me</w:t>
        <w:br/>
        <w:t>Understand</w:t>
        <w:br/>
        <w:t>'Cause I've been in love before</w:t>
        <w:br/>
        <w:t>And I found that love was more</w:t>
        <w:br/>
        <w:t>Than just</w:t>
        <w:br/>
        <w:t>Holding hands</w:t>
      </w:r>
    </w:p>
    <w:p>
      <w:pPr>
        <w:pStyle w:val="Normal"/>
        <w:widowControl/>
        <w:bidi w:val="0"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If I give my heart</w:t>
        <w:br/>
        <w:t>To you</w:t>
        <w:br/>
        <w:t>I must be sure</w:t>
        <w:br/>
        <w:t>From the very start</w:t>
        <w:br/>
        <w:t>That you</w:t>
        <w:br/>
        <w:t>Would love me more than her</w:t>
      </w:r>
    </w:p>
    <w:p>
      <w:pPr>
        <w:pStyle w:val="Normal"/>
        <w:widowControl/>
        <w:bidi w:val="0"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If I trust in you</w:t>
        <w:br/>
        <w:t>Oh please</w:t>
        <w:br/>
        <w:t>Don't run and hide</w:t>
        <w:br/>
        <w:t>If I love you too</w:t>
        <w:br/>
        <w:t>Oh please</w:t>
        <w:br/>
        <w:t>Don't hurt my pride like her</w:t>
      </w:r>
    </w:p>
    <w:p>
      <w:pPr>
        <w:pStyle w:val="Normal"/>
        <w:widowControl/>
        <w:bidi w:val="0"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'Cause I couldn't stand the pain</w:t>
        <w:br/>
        <w:t>And I</w:t>
        <w:br/>
        <w:t>Would be sad</w:t>
        <w:br/>
        <w:t>If our new love was in vain</w:t>
      </w:r>
    </w:p>
    <w:p>
      <w:pPr>
        <w:pStyle w:val="Normal"/>
        <w:widowControl/>
        <w:bidi w:val="0"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So I hope you see</w:t>
        <w:br/>
        <w:t>That I</w:t>
        <w:br/>
        <w:t>Would love to love you</w:t>
        <w:br/>
        <w:t>And that she</w:t>
        <w:br/>
        <w:t>Will cry</w:t>
        <w:br/>
        <w:t>When she learns we are two</w:t>
      </w:r>
    </w:p>
    <w:p>
      <w:pPr>
        <w:pStyle w:val="Normal"/>
        <w:widowControl/>
        <w:bidi w:val="0"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r>
    </w:p>
    <w:p>
      <w:pPr>
        <w:pStyle w:val="Normal"/>
        <w:widowControl/>
        <w:bidi w:val="0"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'Cause I couldn't stand the pain</w:t>
        <w:br/>
        <w:t>And I</w:t>
        <w:br/>
        <w:t>Would be sad</w:t>
        <w:br/>
        <w:t>If our new love was in vain</w:t>
      </w:r>
    </w:p>
    <w:p>
      <w:pPr>
        <w:pStyle w:val="Normal"/>
        <w:widowControl/>
        <w:bidi w:val="0"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So I hope you see</w:t>
        <w:br/>
        <w:t>That I</w:t>
        <w:br/>
        <w:t>Would love to love you</w:t>
        <w:br/>
        <w:t>And that she will cry</w:t>
        <w:br/>
        <w:t>When she learns we are two</w:t>
      </w:r>
    </w:p>
    <w:p>
      <w:pPr>
        <w:pStyle w:val="Normal"/>
        <w:widowControl/>
        <w:bidi w:val="0"/>
        <w:spacing w:lineRule="auto" w:line="379" w:before="0" w:after="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If I fell in love with you...</w:t>
      </w:r>
    </w:p>
    <w:p>
      <w:pPr>
        <w:pStyle w:val="Normal"/>
        <w:widowControl/>
        <w:bidi w:val="0"/>
        <w:spacing w:lineRule="auto" w:line="379" w:before="0" w:after="18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</w:rPr>
      </w:pPr>
      <w:r>
        <w:rPr>
          <w:sz w:val="22"/>
          <w:szCs w:val="22"/>
        </w:rPr>
      </w:r>
    </w:p>
    <w:sectPr>
      <w:type w:val="nextPage"/>
      <w:pgSz w:w="11906" w:h="16838"/>
      <w:pgMar w:left="907" w:right="907" w:header="0" w:top="1020" w:footer="0" w:bottom="1020" w:gutter="0"/>
      <w:pgNumType w:fmt="decimal"/>
      <w:cols w:num="2" w:space="282" w:equalWidth="true" w:sep="false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sans-serif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LibreOffice/6.4.7.2$Windows_X86_64 LibreOffice_project/639b8ac485750d5696d7590a72ef1b496725cfb5</Application>
  <Pages>1</Pages>
  <Words>170</Words>
  <Characters>582</Characters>
  <CharactersWithSpaces>744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2022-02-13T11:08:42Z</dcterms:created>
  <dc:creator/>
  <dc:description/>
  <dc:language>it-IT</dc:language>
  <cp:lastModifiedBy/>
  <dcterms:modified xsi:type="dcterms:W3CDTF">2022-02-13T11:13:07Z</dcterms:modified>
  <cp:revision>3</cp:revision>
  <dc:subject/>
  <dc:title/>
</cp:coreProperties>
</file>