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/>
          <w:iCs/>
          <w:caps w:val="false"/>
          <w:smallCaps w:val="false"/>
          <w:color w:val="202124"/>
          <w:spacing w:val="0"/>
          <w:sz w:val="24"/>
          <w:szCs w:val="24"/>
        </w:rPr>
        <w:t>Every time I look into your loving eyes</w:t>
        <w:br/>
        <w:t>I see a love that money just can't buy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One look from you I drift away</w:t>
        <w:br/>
        <w:t>I pray that you are here to stay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Anything you want, you got it</w:t>
        <w:br/>
        <w:t>Anything you need, you got it</w:t>
        <w:br/>
        <w:t>Anything at all, you got it, baby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Every time I hold you I begin to understand</w:t>
        <w:br/>
        <w:t>Everything about you tells me I'm your man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I live (I live)</w:t>
        <w:br/>
        <w:t>My life (My life)</w:t>
        <w:br/>
        <w:t>To be (To be)</w:t>
        <w:br/>
        <w:t>With you (With you)</w:t>
        <w:br/>
        <w:t>No one (No one)</w:t>
        <w:br/>
        <w:t>Can do (Can do)</w:t>
        <w:br/>
        <w:t>The things (The things)</w:t>
        <w:br/>
        <w:t>You do (You do)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Anything you want, you got it</w:t>
        <w:br/>
        <w:t>Anything you need, you got it</w:t>
        <w:br/>
        <w:t>Anything at all, you got it, baby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Anything you want (You got it)</w:t>
        <w:br/>
        <w:t>Anything you need (You got it)</w:t>
        <w:br/>
        <w:t>Anything at all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Do-do-do-do-doo (Oh)</w:t>
        <w:br/>
        <w:t>Do-do-do-do-doo (Oh yeah)</w:t>
        <w:br/>
        <w:t>Do-do-do-do-doo (Yeah, yeah, yeah)</w:t>
        <w:br/>
        <w:t>(You got it)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I'm glad to give my love to you</w:t>
        <w:br/>
        <w:t>I know you feel the way I do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Anything you want, you got it</w:t>
        <w:br/>
        <w:t>Anything you need, you got it</w:t>
        <w:br/>
        <w:t>Anything at all, you got it, baby</w:t>
      </w:r>
    </w:p>
    <w:p>
      <w:pPr>
        <w:pStyle w:val="Normal"/>
        <w:widowControl/>
        <w:spacing w:lineRule="auto" w:line="480" w:before="0" w:after="18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Anything you want, you got it</w:t>
        <w:br/>
        <w:t>Anything you need, you got it</w:t>
        <w:br/>
        <w:t>Anything at all, you got it, baby</w:t>
      </w:r>
    </w:p>
    <w:p>
      <w:pPr>
        <w:pStyle w:val="Normal"/>
        <w:widowControl/>
        <w:spacing w:lineRule="auto" w:line="480" w:before="0" w:after="0"/>
        <w:ind w:left="0" w:right="0" w:hanging="0"/>
        <w:jc w:val="left"/>
        <w:rPr>
          <w:rFonts w:ascii="arial;sans-serif" w:hAnsi="arial;sans-serif"/>
          <w:b w:val="false"/>
          <w:b w:val="false"/>
          <w:i w:val="false"/>
          <w:i w:val="false"/>
          <w:caps w:val="false"/>
          <w:smallCaps w:val="false"/>
          <w:color w:val="202124"/>
          <w:spacing w:val="0"/>
          <w:sz w:val="24"/>
          <w:szCs w:val="24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202124"/>
          <w:spacing w:val="0"/>
          <w:sz w:val="24"/>
          <w:szCs w:val="24"/>
        </w:rPr>
        <w:t>Anything at all (You got it)</w:t>
        <w:br/>
        <w:t>Baby</w:t>
        <w:br/>
        <w:t>You got it</w:t>
      </w:r>
    </w:p>
    <w:p>
      <w:pPr>
        <w:pStyle w:val="Normal"/>
        <w:widowControl/>
        <w:bidi w:val="0"/>
        <w:spacing w:lineRule="auto" w:line="480" w:before="0" w:after="180"/>
        <w:ind w:left="0" w:right="0" w:hanging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type w:val="nextPage"/>
          <w:pgSz w:w="11906" w:h="16838"/>
          <w:pgMar w:left="907" w:right="907" w:header="0" w:top="1020" w:footer="0" w:bottom="1020" w:gutter="0"/>
          <w:pgNumType w:fmt="decimal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rPr/>
      </w:pPr>
      <w:r>
        <w:rPr/>
      </w:r>
    </w:p>
    <w:sectPr>
      <w:type w:val="continuous"/>
      <w:pgSz w:w="11906" w:h="16838"/>
      <w:pgMar w:left="907" w:right="907" w:header="0" w:top="1020" w:footer="0" w:bottom="1020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altName w:val="sans-serif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LibreOffice/6.4.7.2$Windows_X86_64 LibreOffice_project/639b8ac485750d5696d7590a72ef1b496725cfb5</Application>
  <Pages>1</Pages>
  <Words>210</Words>
  <Characters>815</Characters>
  <CharactersWithSpaces>1013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2022-02-13T11:08:42Z</dcterms:created>
  <dc:creator/>
  <dc:description/>
  <dc:language>it-IT</dc:language>
  <cp:lastModifiedBy/>
  <dcterms:modified xsi:type="dcterms:W3CDTF">2022-02-13T11:21:43Z</dcterms:modified>
  <cp:revision>4</cp:revision>
  <dc:subject/>
  <dc:title/>
</cp:coreProperties>
</file>