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Our life together is so precious together</w:t>
        <w:br/>
        <w:t>We have grown, we have grown</w:t>
        <w:br/>
        <w:t>Although our love is still special</w:t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Let's take a chance and fly away</w:t>
        <w:br/>
        <w:t>Somewhere alone</w:t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It's been too long since we took the time</w:t>
        <w:br/>
        <w:t>No-one's to blame, I know time flies so quickly</w:t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But when I see you darling</w:t>
        <w:br/>
        <w:t>It's like we both are falling in love again</w:t>
        <w:br/>
        <w:t>It'll be just like starting over</w:t>
        <w:br/>
        <w:t>Starting over</w:t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Everyday we used to make it love</w:t>
        <w:br/>
        <w:t>Why can't we be making love nice and easy</w:t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It's time to spread our wings and fly</w:t>
        <w:br/>
        <w:t>Don't let another day go by my love</w:t>
        <w:br/>
        <w:t>It'll be just like starting over</w:t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Startin' over</w:t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Why don't we take off alone</w:t>
        <w:br/>
        <w:t>Take a trip somewhere far, far away</w:t>
        <w:br/>
        <w:t>We'll be together all alone again</w:t>
        <w:br/>
        <w:t>Like we used to in the early days</w:t>
        <w:br/>
        <w:t>Well, well, well darling</w:t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It's been too long since we took the time</w:t>
        <w:br/>
        <w:t>No-one's to blame, I know time flies so quickly</w:t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But when I see you darling</w:t>
        <w:br/>
        <w:t>It's like we both are falling in love again</w:t>
        <w:br/>
        <w:t>It'll be just like starting over</w:t>
        <w:br/>
        <w:t>Starting over, Look out</w:t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Our life together</w:t>
        <w:br/>
        <w:t>Is so precious together</w:t>
        <w:br/>
        <w:t>We have grown, mmh we have grown</w:t>
        <w:br/>
        <w:t>Although our love still is special</w:t>
        <w:br/>
        <w:t>Let's take a chance and fly away somewhere</w:t>
      </w:r>
    </w:p>
    <w:p>
      <w:pPr>
        <w:pStyle w:val="Normal"/>
        <w:widowControl/>
        <w:bidi w:val="0"/>
        <w:spacing w:lineRule="auto" w:line="379" w:before="0" w:after="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Starting over (over and over and over)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cols w:num="2" w:space="282" w:equalWidth="true" w:sep="false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sans-serif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LibreOffice/6.4.7.2$Windows_X86_64 LibreOffice_project/639b8ac485750d5696d7590a72ef1b496725cfb5</Application>
  <Pages>1</Pages>
  <Words>218</Words>
  <Characters>908</Characters>
  <CharactersWithSpaces>1114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2022-02-13T11:48:57Z</dcterms:created>
  <dc:creator/>
  <dc:description/>
  <dc:language>it-IT</dc:language>
  <cp:lastModifiedBy/>
  <dcterms:modified xsi:type="dcterms:W3CDTF">2022-02-13T11:50:12Z</dcterms:modified>
  <cp:revision>1</cp:revision>
  <dc:subject/>
  <dc:title/>
</cp:coreProperties>
</file>