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7D803" w14:textId="77777777" w:rsidR="00D81698" w:rsidRPr="00C21662" w:rsidRDefault="00D81698" w:rsidP="00C21662">
      <w:pPr>
        <w:spacing w:after="0" w:line="240" w:lineRule="auto"/>
        <w:ind w:firstLine="708"/>
        <w:textAlignment w:val="baseline"/>
        <w:rPr>
          <w:rFonts w:ascii="Arial" w:eastAsia="Times New Roman" w:hAnsi="Arial" w:cs="Arial"/>
          <w:color w:val="000000"/>
          <w:sz w:val="6"/>
          <w:szCs w:val="6"/>
          <w:lang w:val="en-US" w:eastAsia="it-IT"/>
        </w:rPr>
      </w:pPr>
    </w:p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5382"/>
        <w:gridCol w:w="5386"/>
      </w:tblGrid>
      <w:tr w:rsidR="00117ADD" w:rsidRPr="00D277B3" w14:paraId="4E279670" w14:textId="77777777" w:rsidTr="00117ADD">
        <w:tc>
          <w:tcPr>
            <w:tcW w:w="5382" w:type="dxa"/>
          </w:tcPr>
          <w:p w14:paraId="2316CD8C" w14:textId="0C1C865E" w:rsidR="00117ADD" w:rsidRPr="00D277B3" w:rsidRDefault="00117ADD" w:rsidP="00BC5935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proofErr w:type="spellStart"/>
            <w:r w:rsidRPr="00D277B3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Solist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(B+T)</w:t>
            </w:r>
          </w:p>
        </w:tc>
        <w:tc>
          <w:tcPr>
            <w:tcW w:w="5386" w:type="dxa"/>
          </w:tcPr>
          <w:p w14:paraId="3CD84143" w14:textId="748FFB24" w:rsidR="00117ADD" w:rsidRPr="00D277B3" w:rsidRDefault="00117ADD" w:rsidP="00BC5935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proofErr w:type="spellStart"/>
            <w:r w:rsidRPr="00D277B3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Soprani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/contralti/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uomini</w:t>
            </w:r>
            <w:proofErr w:type="spellEnd"/>
          </w:p>
        </w:tc>
      </w:tr>
      <w:tr w:rsidR="00117ADD" w:rsidRPr="00D277B3" w14:paraId="17A0A790" w14:textId="77777777" w:rsidTr="00117ADD">
        <w:tc>
          <w:tcPr>
            <w:tcW w:w="5382" w:type="dxa"/>
          </w:tcPr>
          <w:p w14:paraId="5FC31B94" w14:textId="697BCE50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Rollin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(x4),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  <w:tc>
          <w:tcPr>
            <w:tcW w:w="5386" w:type="dxa"/>
          </w:tcPr>
          <w:p w14:paraId="5B05F540" w14:textId="5E5E8442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Rollin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(x4),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</w:tr>
      <w:tr w:rsidR="00117ADD" w:rsidRPr="009E684C" w14:paraId="6DB87E95" w14:textId="77777777" w:rsidTr="00117ADD">
        <w:tc>
          <w:tcPr>
            <w:tcW w:w="5382" w:type="dxa"/>
            <w:tcBorders>
              <w:bottom w:val="nil"/>
            </w:tcBorders>
          </w:tcPr>
          <w:p w14:paraId="7E168006" w14:textId="77777777" w:rsidR="00117ADD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Rollin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Though the strings are swollen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Keep them doggies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rawhide</w:t>
            </w:r>
          </w:p>
          <w:p w14:paraId="0948F63D" w14:textId="403A639C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Rain and wind and weather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Hell bent for leather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Wishin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my girl was by my side</w:t>
            </w:r>
          </w:p>
        </w:tc>
        <w:tc>
          <w:tcPr>
            <w:tcW w:w="5386" w:type="dxa"/>
            <w:tcBorders>
              <w:bottom w:val="nil"/>
            </w:tcBorders>
          </w:tcPr>
          <w:p w14:paraId="565981FC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Tu du tu,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</w:p>
          <w:p w14:paraId="42DC7A63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, tu du tu </w:t>
            </w:r>
          </w:p>
          <w:p w14:paraId="1F4FF9A4" w14:textId="77777777" w:rsidR="00117ADD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, tu du tu </w:t>
            </w:r>
          </w:p>
          <w:p w14:paraId="5A28BB9A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Tu du tu, tu du tu </w:t>
            </w:r>
          </w:p>
          <w:p w14:paraId="67B1F788" w14:textId="77777777" w:rsidR="00117ADD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Ah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ah</w:t>
            </w:r>
            <w:proofErr w:type="spellEnd"/>
          </w:p>
          <w:p w14:paraId="4F1B3B1B" w14:textId="31720E86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aah</w:t>
            </w:r>
            <w:proofErr w:type="spellEnd"/>
          </w:p>
        </w:tc>
      </w:tr>
      <w:tr w:rsidR="00117ADD" w:rsidRPr="00B41C0C" w14:paraId="2749C632" w14:textId="77777777" w:rsidTr="00117ADD">
        <w:tc>
          <w:tcPr>
            <w:tcW w:w="5382" w:type="dxa"/>
            <w:tcBorders>
              <w:top w:val="nil"/>
            </w:tcBorders>
          </w:tcPr>
          <w:p w14:paraId="11E36515" w14:textId="08158640" w:rsidR="00117ADD" w:rsidRPr="00D277B3" w:rsidRDefault="00117ADD" w:rsidP="00B41C0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All the things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i'm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missin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Good riddles, love and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kissin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Are 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waitin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at the end of my ride</w:t>
            </w:r>
          </w:p>
        </w:tc>
        <w:tc>
          <w:tcPr>
            <w:tcW w:w="5386" w:type="dxa"/>
            <w:tcBorders>
              <w:top w:val="nil"/>
            </w:tcBorders>
          </w:tcPr>
          <w:p w14:paraId="7FA3F6A7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Tu du tu,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</w:p>
          <w:p w14:paraId="503A6BEA" w14:textId="77777777" w:rsidR="00117ADD" w:rsidRPr="00B41C0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Ouh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ouh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Ah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</w:t>
            </w:r>
          </w:p>
          <w:p w14:paraId="2E226537" w14:textId="3C8C0F95" w:rsidR="00117ADD" w:rsidRPr="00B41C0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Aah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ah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, tu du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tu</w:t>
            </w:r>
          </w:p>
        </w:tc>
      </w:tr>
      <w:tr w:rsidR="00117ADD" w:rsidRPr="002E065F" w14:paraId="7063C358" w14:textId="77777777" w:rsidTr="00117ADD">
        <w:tc>
          <w:tcPr>
            <w:tcW w:w="5382" w:type="dxa"/>
          </w:tcPr>
          <w:p w14:paraId="544536F1" w14:textId="58BA4068" w:rsidR="00117ADD" w:rsidRPr="002E065F" w:rsidRDefault="00117ADD" w:rsidP="00B41C0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 '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… Head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up! (T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Head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up!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…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Move’em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 …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Head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up! (T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(B+T)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ii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out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…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(B) 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 …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 ‘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out!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(B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+T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gram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out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..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  <w:tc>
          <w:tcPr>
            <w:tcW w:w="5386" w:type="dxa"/>
          </w:tcPr>
          <w:p w14:paraId="7E59A007" w14:textId="7A99F99C" w:rsidR="00117ADD" w:rsidRPr="00B41C0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Dum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Cut ‘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out, Ride ‘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 </w:t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proofErr w:type="spellStart"/>
            <w:r w:rsidRPr="00B41C0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du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tu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(x4)</w:t>
            </w:r>
          </w:p>
        </w:tc>
      </w:tr>
      <w:tr w:rsidR="00117ADD" w:rsidRPr="00D277B3" w14:paraId="0D05DFD0" w14:textId="77777777" w:rsidTr="00117ADD">
        <w:tc>
          <w:tcPr>
            <w:tcW w:w="5382" w:type="dxa"/>
            <w:tcBorders>
              <w:bottom w:val="nil"/>
            </w:tcBorders>
          </w:tcPr>
          <w:p w14:paraId="3E49F7BC" w14:textId="3139D540" w:rsidR="00117ADD" w:rsidRPr="00373DB0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Keep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movin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'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movin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'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movin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Though they’re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disapprovin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Keep them doggies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movin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rawhide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Don't try to understand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Just rope, throw and brand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Soon will be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livin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high and wide</w:t>
            </w:r>
          </w:p>
        </w:tc>
        <w:tc>
          <w:tcPr>
            <w:tcW w:w="5386" w:type="dxa"/>
            <w:tcBorders>
              <w:bottom w:val="nil"/>
            </w:tcBorders>
          </w:tcPr>
          <w:p w14:paraId="423848E8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Tu du tu,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</w:p>
          <w:p w14:paraId="0451C6A6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, tu du tu </w:t>
            </w:r>
          </w:p>
          <w:p w14:paraId="503E8407" w14:textId="77777777" w:rsidR="00117ADD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, tu du tu </w:t>
            </w:r>
          </w:p>
          <w:p w14:paraId="095BE374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Tu du tu, tu du tu </w:t>
            </w:r>
          </w:p>
          <w:p w14:paraId="253183A0" w14:textId="77777777" w:rsidR="00117ADD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Ah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ah</w:t>
            </w:r>
            <w:proofErr w:type="spellEnd"/>
          </w:p>
          <w:p w14:paraId="36B1CF60" w14:textId="77936A96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aah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aah</w:t>
            </w:r>
            <w:proofErr w:type="spellEnd"/>
          </w:p>
        </w:tc>
        <w:bookmarkStart w:id="0" w:name="_GoBack"/>
        <w:bookmarkEnd w:id="0"/>
      </w:tr>
      <w:tr w:rsidR="00117ADD" w:rsidRPr="002E065F" w14:paraId="7F7AA02B" w14:textId="77777777" w:rsidTr="00117ADD">
        <w:tc>
          <w:tcPr>
            <w:tcW w:w="5382" w:type="dxa"/>
            <w:tcBorders>
              <w:top w:val="nil"/>
            </w:tcBorders>
          </w:tcPr>
          <w:p w14:paraId="6E711EA1" w14:textId="0DD95CB0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My heart’s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calculatin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My true love will be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waitin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Be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waitin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at the end of my ride</w:t>
            </w:r>
          </w:p>
        </w:tc>
        <w:tc>
          <w:tcPr>
            <w:tcW w:w="5386" w:type="dxa"/>
            <w:tcBorders>
              <w:top w:val="nil"/>
            </w:tcBorders>
          </w:tcPr>
          <w:p w14:paraId="6D6CF80C" w14:textId="77777777" w:rsidR="00117ADD" w:rsidRPr="009E684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Tu du tu,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tu du tu</w:t>
            </w:r>
          </w:p>
          <w:p w14:paraId="0874D26F" w14:textId="77777777" w:rsidR="00117ADD" w:rsidRPr="002E065F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Ouh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ouh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Ah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</w:t>
            </w:r>
          </w:p>
          <w:p w14:paraId="2BD7D810" w14:textId="04B9995C" w:rsidR="00117ADD" w:rsidRPr="00B41C0C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</w:pP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Aah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ah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ah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it-IT"/>
              </w:rPr>
              <w:t>aah</w:t>
            </w:r>
            <w:proofErr w:type="spellEnd"/>
          </w:p>
        </w:tc>
      </w:tr>
      <w:tr w:rsidR="00117ADD" w:rsidRPr="00373DB0" w14:paraId="6064F12D" w14:textId="77777777" w:rsidTr="00117ADD">
        <w:tc>
          <w:tcPr>
            <w:tcW w:w="5382" w:type="dxa"/>
          </w:tcPr>
          <w:p w14:paraId="6FA976C1" w14:textId="6563C382" w:rsidR="00117ADD" w:rsidRPr="002E065F" w:rsidRDefault="00117ADD" w:rsidP="00B41C0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 '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… Head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up! (T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Head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up! …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Move’em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 …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Head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up! (T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(B+T)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out … 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(B) 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 …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 ‘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out!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(B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+T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 Cut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gram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out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..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  <w:tc>
          <w:tcPr>
            <w:tcW w:w="5386" w:type="dxa"/>
          </w:tcPr>
          <w:p w14:paraId="533DB915" w14:textId="1AB91F38" w:rsidR="00117ADD" w:rsidRPr="002E065F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Dum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, Ride ‘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! …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</w:p>
        </w:tc>
      </w:tr>
      <w:tr w:rsidR="00117ADD" w:rsidRPr="00D277B3" w14:paraId="327B3AAE" w14:textId="77777777" w:rsidTr="00117ADD">
        <w:tc>
          <w:tcPr>
            <w:tcW w:w="5382" w:type="dxa"/>
          </w:tcPr>
          <w:p w14:paraId="1E5F7BCC" w14:textId="77777777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D277B3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(Break </w:t>
            </w:r>
            <w:proofErr w:type="spellStart"/>
            <w:r w:rsidRPr="00D277B3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strumental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</w:t>
            </w:r>
            <w:proofErr w:type="spellEnd"/>
            <w:r w:rsidRPr="00D277B3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</w:t>
            </w:r>
          </w:p>
        </w:tc>
        <w:tc>
          <w:tcPr>
            <w:tcW w:w="5386" w:type="dxa"/>
          </w:tcPr>
          <w:p w14:paraId="501D036C" w14:textId="77777777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</w:p>
        </w:tc>
      </w:tr>
      <w:tr w:rsidR="00117ADD" w:rsidRPr="00373DB0" w14:paraId="62C67D3B" w14:textId="77777777" w:rsidTr="00117ADD">
        <w:tc>
          <w:tcPr>
            <w:tcW w:w="5382" w:type="dxa"/>
          </w:tcPr>
          <w:p w14:paraId="7F83D613" w14:textId="40887A41" w:rsidR="00117ADD" w:rsidRPr="002E065F" w:rsidRDefault="00117ADD" w:rsidP="00B41C0C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 '</w:t>
            </w:r>
            <w:proofErr w:type="spellStart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9E684C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… Head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up! (T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Head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' up! …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Move’em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Move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on …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Head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’ up! (T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)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(B+T)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(B)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out … 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(B) 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 …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cut ‘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out! (T)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>(B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+T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) Cut '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gram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out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..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ride ‘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</w:t>
            </w: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  <w:tc>
          <w:tcPr>
            <w:tcW w:w="5386" w:type="dxa"/>
          </w:tcPr>
          <w:p w14:paraId="7FB89DEB" w14:textId="52A28E83" w:rsidR="00117ADD" w:rsidRPr="002E065F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  <w:t xml:space="preserve">Dum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,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doum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br/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Dum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dum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, Ride ‘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em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in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!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  <w:r w:rsidRPr="002E065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</w:p>
        </w:tc>
      </w:tr>
      <w:tr w:rsidR="00117ADD" w:rsidRPr="00D277B3" w14:paraId="607A8555" w14:textId="77777777" w:rsidTr="00117ADD">
        <w:tc>
          <w:tcPr>
            <w:tcW w:w="5382" w:type="dxa"/>
          </w:tcPr>
          <w:p w14:paraId="35520C62" w14:textId="77777777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Rollin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(x4),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  <w:tc>
          <w:tcPr>
            <w:tcW w:w="5386" w:type="dxa"/>
          </w:tcPr>
          <w:p w14:paraId="27B1DC00" w14:textId="28F9912B" w:rsidR="00117ADD" w:rsidRPr="00D277B3" w:rsidRDefault="00117ADD" w:rsidP="00B41C0C">
            <w:pPr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Rollin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Rollin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 xml:space="preserve"> (x4),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it-IT"/>
              </w:rPr>
              <w:t>Rawhiiide</w:t>
            </w:r>
            <w:proofErr w:type="spellEnd"/>
          </w:p>
        </w:tc>
      </w:tr>
    </w:tbl>
    <w:p w14:paraId="02E7B380" w14:textId="77777777" w:rsidR="00BC5935" w:rsidRPr="00C21662" w:rsidRDefault="00BC5935" w:rsidP="00BC5935">
      <w:pPr>
        <w:rPr>
          <w:sz w:val="6"/>
          <w:szCs w:val="6"/>
          <w:lang w:val="en-US"/>
        </w:rPr>
      </w:pPr>
    </w:p>
    <w:sectPr w:rsidR="00BC5935" w:rsidRPr="00C21662" w:rsidSect="00C21662">
      <w:headerReference w:type="default" r:id="rId7"/>
      <w:pgSz w:w="16838" w:h="11906" w:orient="landscape"/>
      <w:pgMar w:top="568" w:right="737" w:bottom="284" w:left="567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A8261" w14:textId="77777777" w:rsidR="00F905C2" w:rsidRDefault="00F905C2" w:rsidP="00EB0264">
      <w:pPr>
        <w:spacing w:after="0" w:line="240" w:lineRule="auto"/>
      </w:pPr>
      <w:r>
        <w:separator/>
      </w:r>
    </w:p>
  </w:endnote>
  <w:endnote w:type="continuationSeparator" w:id="0">
    <w:p w14:paraId="296C0EE0" w14:textId="77777777" w:rsidR="00F905C2" w:rsidRDefault="00F905C2" w:rsidP="00EB0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A4D73" w14:textId="77777777" w:rsidR="00F905C2" w:rsidRDefault="00F905C2" w:rsidP="00EB0264">
      <w:pPr>
        <w:spacing w:after="0" w:line="240" w:lineRule="auto"/>
      </w:pPr>
      <w:r>
        <w:separator/>
      </w:r>
    </w:p>
  </w:footnote>
  <w:footnote w:type="continuationSeparator" w:id="0">
    <w:p w14:paraId="22739F5D" w14:textId="77777777" w:rsidR="00F905C2" w:rsidRDefault="00F905C2" w:rsidP="00EB0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B74D8" w14:textId="77777777" w:rsidR="00EB0264" w:rsidRPr="007D73F2" w:rsidRDefault="00C21662">
    <w:pPr>
      <w:pStyle w:val="Intestazione"/>
      <w:rPr>
        <w:b/>
        <w:lang w:val="en-US"/>
      </w:rPr>
    </w:pPr>
    <w:r>
      <w:rPr>
        <w:b/>
        <w:lang w:val="en-US"/>
      </w:rPr>
      <w:t>BLUES BROTHERS</w:t>
    </w:r>
    <w:r w:rsidR="00EB0264" w:rsidRPr="007D73F2">
      <w:rPr>
        <w:b/>
        <w:lang w:val="en-US"/>
      </w:rPr>
      <w:t xml:space="preserve"> – </w:t>
    </w:r>
    <w:r>
      <w:rPr>
        <w:b/>
        <w:lang w:val="en-US"/>
      </w:rPr>
      <w:t>RAWHIDE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1CB2"/>
    <w:multiLevelType w:val="multilevel"/>
    <w:tmpl w:val="2014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E0696"/>
    <w:multiLevelType w:val="hybridMultilevel"/>
    <w:tmpl w:val="53F69928"/>
    <w:lvl w:ilvl="0" w:tplc="FED0FA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E689F"/>
    <w:multiLevelType w:val="multilevel"/>
    <w:tmpl w:val="CCEE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35"/>
    <w:rsid w:val="00117ADD"/>
    <w:rsid w:val="0016509C"/>
    <w:rsid w:val="0023769E"/>
    <w:rsid w:val="002E065F"/>
    <w:rsid w:val="00373DB0"/>
    <w:rsid w:val="0062155B"/>
    <w:rsid w:val="006A12A8"/>
    <w:rsid w:val="007D73F2"/>
    <w:rsid w:val="007E254B"/>
    <w:rsid w:val="009E684C"/>
    <w:rsid w:val="00AD6C68"/>
    <w:rsid w:val="00B32C0E"/>
    <w:rsid w:val="00B41C0C"/>
    <w:rsid w:val="00BA5449"/>
    <w:rsid w:val="00BC5935"/>
    <w:rsid w:val="00C21662"/>
    <w:rsid w:val="00D277B3"/>
    <w:rsid w:val="00D81698"/>
    <w:rsid w:val="00EB0264"/>
    <w:rsid w:val="00ED140A"/>
    <w:rsid w:val="00F9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57123F"/>
  <w15:chartTrackingRefBased/>
  <w15:docId w15:val="{D0FB94B4-CE8A-4C2D-A18D-4F0AD32F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BC59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BC593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verse">
    <w:name w:val="verse"/>
    <w:basedOn w:val="Normale"/>
    <w:rsid w:val="00BC5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BC5935"/>
    <w:rPr>
      <w:color w:val="0000FF"/>
      <w:u w:val="single"/>
    </w:rPr>
  </w:style>
  <w:style w:type="character" w:customStyle="1" w:styleId="Titolo1">
    <w:name w:val="Titolo1"/>
    <w:basedOn w:val="Carpredefinitoparagrafo"/>
    <w:rsid w:val="00BC5935"/>
  </w:style>
  <w:style w:type="table" w:styleId="Grigliatabella">
    <w:name w:val="Table Grid"/>
    <w:basedOn w:val="Tabellanormale"/>
    <w:uiPriority w:val="39"/>
    <w:rsid w:val="00D81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B02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264"/>
  </w:style>
  <w:style w:type="paragraph" w:styleId="Pidipagina">
    <w:name w:val="footer"/>
    <w:basedOn w:val="Normale"/>
    <w:link w:val="PidipaginaCarattere"/>
    <w:uiPriority w:val="99"/>
    <w:unhideWhenUsed/>
    <w:rsid w:val="00EB02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264"/>
  </w:style>
  <w:style w:type="paragraph" w:styleId="Paragrafoelenco">
    <w:name w:val="List Paragraph"/>
    <w:basedOn w:val="Normale"/>
    <w:uiPriority w:val="34"/>
    <w:qFormat/>
    <w:rsid w:val="00D277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79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05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6110">
                  <w:marLeft w:val="0"/>
                  <w:marRight w:val="0"/>
                  <w:marTop w:val="0"/>
                  <w:marBottom w:val="15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1288778820">
                  <w:marLeft w:val="0"/>
                  <w:marRight w:val="0"/>
                  <w:marTop w:val="0"/>
                  <w:marBottom w:val="15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1624530656">
                  <w:marLeft w:val="0"/>
                  <w:marRight w:val="0"/>
                  <w:marTop w:val="0"/>
                  <w:marBottom w:val="15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</w:divsChild>
            </w:div>
          </w:divsChild>
        </w:div>
        <w:div w:id="183291529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8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53067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162997018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72214323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  <w:div w:id="366418150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Keck</dc:creator>
  <cp:keywords/>
  <dc:description/>
  <cp:lastModifiedBy>Alain Keck</cp:lastModifiedBy>
  <cp:revision>2</cp:revision>
  <cp:lastPrinted>2019-02-18T19:10:00Z</cp:lastPrinted>
  <dcterms:created xsi:type="dcterms:W3CDTF">2019-02-19T17:12:00Z</dcterms:created>
  <dcterms:modified xsi:type="dcterms:W3CDTF">2019-02-19T17:12:00Z</dcterms:modified>
</cp:coreProperties>
</file>